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A0C6B" w:rsidRDefault="005A0C6B" w:rsidP="005A0C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Б7, 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. Б11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C0717" w:rsidRPr="00AB2B3F" w:rsidTr="00C53D51">
        <w:trPr>
          <w:trHeight w:val="790"/>
        </w:trPr>
        <w:tc>
          <w:tcPr>
            <w:tcW w:w="949" w:type="dxa"/>
            <w:vAlign w:val="center"/>
          </w:tcPr>
          <w:p w:rsidR="001C0717" w:rsidRPr="007312B9" w:rsidRDefault="001C0717" w:rsidP="001C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17" w:rsidRPr="001C0717" w:rsidRDefault="001C0717" w:rsidP="001C0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0717">
              <w:rPr>
                <w:rFonts w:ascii="Times New Roman" w:hAnsi="Times New Roman"/>
                <w:color w:val="000000"/>
                <w:sz w:val="28"/>
                <w:szCs w:val="28"/>
              </w:rPr>
              <w:t>Якименко Александр Ильич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17" w:rsidRPr="001C0717" w:rsidRDefault="001C0717" w:rsidP="001C0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071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17" w:rsidRPr="00432B99" w:rsidRDefault="001C0717" w:rsidP="001C0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0717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17" w:rsidRPr="00432B99" w:rsidRDefault="001C0717" w:rsidP="001C0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071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C0717" w:rsidRPr="00B757B9" w:rsidRDefault="001C0717" w:rsidP="001C07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46AC" w:rsidRPr="00AB2B3F" w:rsidTr="00C2543B">
        <w:trPr>
          <w:trHeight w:val="652"/>
        </w:trPr>
        <w:tc>
          <w:tcPr>
            <w:tcW w:w="949" w:type="dxa"/>
            <w:vAlign w:val="center"/>
          </w:tcPr>
          <w:p w:rsidR="004146AC" w:rsidRPr="007312B9" w:rsidRDefault="004146AC" w:rsidP="0041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6AC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jc w:val="center"/>
              <w:divId w:val="1805729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6AC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AC" w:rsidRPr="00432B99" w:rsidRDefault="004146AC" w:rsidP="004146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6AC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AC" w:rsidRPr="00432B99" w:rsidRDefault="004146AC" w:rsidP="004146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6A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4146AC" w:rsidRPr="007312B9" w:rsidRDefault="004146AC" w:rsidP="004146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03396" w:rsidRPr="00AB2B3F" w:rsidTr="0069030D">
        <w:trPr>
          <w:trHeight w:val="535"/>
        </w:trPr>
        <w:tc>
          <w:tcPr>
            <w:tcW w:w="949" w:type="dxa"/>
            <w:vAlign w:val="center"/>
          </w:tcPr>
          <w:p w:rsidR="00403396" w:rsidRPr="007312B9" w:rsidRDefault="00403396" w:rsidP="0040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6" w:rsidRPr="00403396" w:rsidRDefault="00403396" w:rsidP="004033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396">
              <w:rPr>
                <w:rFonts w:ascii="Times New Roman" w:hAnsi="Times New Roman"/>
                <w:color w:val="000000"/>
                <w:sz w:val="28"/>
                <w:szCs w:val="28"/>
              </w:rPr>
              <w:t>Журков Вячеслав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6" w:rsidRPr="00403396" w:rsidRDefault="00403396" w:rsidP="004033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39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6" w:rsidRPr="00432B99" w:rsidRDefault="00403396" w:rsidP="004033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396">
              <w:rPr>
                <w:rFonts w:ascii="Times New Roman" w:hAnsi="Times New Roman"/>
                <w:color w:val="000000"/>
                <w:sz w:val="28"/>
                <w:szCs w:val="28"/>
              </w:rPr>
              <w:t>ЗАО"РЕСУРС"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6" w:rsidRPr="00432B99" w:rsidRDefault="00403396" w:rsidP="004033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39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03396" w:rsidRPr="007312B9" w:rsidRDefault="00403396" w:rsidP="0040339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00745" w:rsidRPr="00AB2B3F" w:rsidTr="008E2358">
        <w:trPr>
          <w:trHeight w:val="397"/>
        </w:trPr>
        <w:tc>
          <w:tcPr>
            <w:tcW w:w="949" w:type="dxa"/>
            <w:vAlign w:val="center"/>
          </w:tcPr>
          <w:p w:rsidR="00700745" w:rsidRPr="007312B9" w:rsidRDefault="00700745" w:rsidP="007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vAlign w:val="center"/>
          </w:tcPr>
          <w:p w:rsidR="00700745" w:rsidRPr="00C66383" w:rsidRDefault="00700745" w:rsidP="0070074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00745" w:rsidRPr="00AB2B3F" w:rsidTr="00A32CDB">
        <w:trPr>
          <w:trHeight w:val="666"/>
        </w:trPr>
        <w:tc>
          <w:tcPr>
            <w:tcW w:w="949" w:type="dxa"/>
            <w:vAlign w:val="center"/>
          </w:tcPr>
          <w:p w:rsidR="00700745" w:rsidRPr="007312B9" w:rsidRDefault="00700745" w:rsidP="0070074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Шардаков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45" w:rsidRPr="00700745" w:rsidRDefault="00700745" w:rsidP="00700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00745" w:rsidRPr="00C66383" w:rsidRDefault="00700745" w:rsidP="0070074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A0C6B" w:rsidRPr="00AB2B3F" w:rsidTr="006C2951">
        <w:trPr>
          <w:trHeight w:val="666"/>
        </w:trPr>
        <w:tc>
          <w:tcPr>
            <w:tcW w:w="949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A0C6B" w:rsidRPr="007312B9" w:rsidRDefault="005A0C6B" w:rsidP="005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A0C6B" w:rsidRPr="00AB2B3F" w:rsidTr="00700745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A0C6B" w:rsidRPr="007312B9" w:rsidRDefault="005A0C6B" w:rsidP="005A0C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Геннадьевна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6B" w:rsidRPr="00C66383" w:rsidRDefault="005A0C6B" w:rsidP="005A0C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A0C6B" w:rsidRPr="00AB2B3F" w:rsidTr="00700745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A0C6B" w:rsidRPr="007312B9" w:rsidRDefault="005A0C6B" w:rsidP="005A0C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Груздев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divId w:val="1760252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грузоперевозкам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bookmarkStart w:id="0" w:name="_GoBack"/>
            <w:bookmarkEnd w:id="0"/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700745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74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0C6B" w:rsidRPr="00C66383" w:rsidRDefault="005A0C6B" w:rsidP="005A0C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0C6B" w:rsidRPr="00AB2B3F" w:rsidTr="00700745">
        <w:trPr>
          <w:trHeight w:val="694"/>
        </w:trPr>
        <w:tc>
          <w:tcPr>
            <w:tcW w:w="949" w:type="dxa"/>
            <w:vAlign w:val="center"/>
          </w:tcPr>
          <w:p w:rsidR="005A0C6B" w:rsidRPr="007312B9" w:rsidRDefault="005A0C6B" w:rsidP="005A0C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EE6064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064">
              <w:rPr>
                <w:rFonts w:ascii="Times New Roman" w:hAnsi="Times New Roman"/>
                <w:color w:val="000000"/>
                <w:sz w:val="28"/>
                <w:szCs w:val="28"/>
              </w:rPr>
              <w:t>Андрианов Владимир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EE6064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0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4A22C1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064">
              <w:rPr>
                <w:rFonts w:ascii="Times New Roman" w:hAnsi="Times New Roman"/>
                <w:color w:val="000000"/>
                <w:sz w:val="28"/>
                <w:szCs w:val="28"/>
              </w:rPr>
              <w:t>МУП "ЖЭК РЕДКИНО"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6B" w:rsidRPr="004A22C1" w:rsidRDefault="005A0C6B" w:rsidP="005A0C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06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6B" w:rsidRPr="00C66383" w:rsidRDefault="005A0C6B" w:rsidP="005A0C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49" w:rsidRDefault="00443A49" w:rsidP="00AA7AF5">
      <w:pPr>
        <w:spacing w:after="0" w:line="240" w:lineRule="auto"/>
      </w:pPr>
      <w:r>
        <w:separator/>
      </w:r>
    </w:p>
  </w:endnote>
  <w:endnote w:type="continuationSeparator" w:id="0">
    <w:p w:rsidR="00443A49" w:rsidRDefault="00443A4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49" w:rsidRDefault="00443A49" w:rsidP="00AA7AF5">
      <w:pPr>
        <w:spacing w:after="0" w:line="240" w:lineRule="auto"/>
      </w:pPr>
      <w:r>
        <w:separator/>
      </w:r>
    </w:p>
  </w:footnote>
  <w:footnote w:type="continuationSeparator" w:id="0">
    <w:p w:rsidR="00443A49" w:rsidRDefault="00443A4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A0C6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221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915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396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6AC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49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0C6B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0745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03B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064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1CA7-FBE6-4084-AAF2-A46F2AA2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273</cp:revision>
  <cp:lastPrinted>2024-04-15T09:06:00Z</cp:lastPrinted>
  <dcterms:created xsi:type="dcterms:W3CDTF">2025-10-31T07:19:00Z</dcterms:created>
  <dcterms:modified xsi:type="dcterms:W3CDTF">2026-04-24T06:16:00Z</dcterms:modified>
</cp:coreProperties>
</file>